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Благодарность инспектору ОНД Петроградского района Киселевой Ксении Владимировне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Благодарность инспектору ОНД Петроградского района Киселевой Ксении Владимировне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02.06.2014 года в адрес Главного управления МЧС России по городу Санкт-Петербургу поступило обращение председателя Правления ТСЖ «Зеленый остров»Пожидаева Ю.Е.</w:t>
            </w:r>
            <w:br/>
            <w:r>
              <w:rPr/>
              <w:t xml:space="preserve"> </w:t>
            </w:r>
            <w:br/>
            <w:r>
              <w:rPr/>
              <w:t xml:space="preserve"> В данном письме Пожидаев Ю.Е. выражает благодарность инспектору ОНД Петроградского района Киселевой Ксении Владимировне, за высокий уровень профессионализма, корректность и доброжелательность. Также выражает отдельную благодарность начальнику ОНД Петроградского района Хайбулкину Анатолию Левринцевичу, за вышеуказанного сотрудника.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2021-06-11T21:10:56+03:00</dcterms:created>
  <dcterms:modified xsi:type="dcterms:W3CDTF">2021-06-11T21:10:56+03:00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